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3E" w:rsidRDefault="007472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74723E" w:rsidRDefault="00A250FB">
      <w:pPr>
        <w:ind w:left="360" w:hanging="360"/>
        <w:jc w:val="right"/>
      </w:pPr>
      <w:bookmarkStart w:id="0" w:name="_heading=h.gjdgxs" w:colFirst="0" w:colLast="0"/>
      <w:bookmarkEnd w:id="0"/>
      <w:r>
        <w:t>QUIZ 1 – SQL Servers</w:t>
      </w:r>
      <w:r>
        <w:br/>
        <w:t>Name Surname: ____</w:t>
      </w:r>
      <w:r w:rsidR="00BA259B">
        <w:t>____________________</w:t>
      </w:r>
      <w:r w:rsidR="00BA259B">
        <w:br/>
        <w:t>Data: 20.05</w:t>
      </w:r>
      <w:r>
        <w:t>.2022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678781" cy="571500"/>
            <wp:effectExtent l="0" t="0" r="0" b="0"/>
            <wp:wrapSquare wrapText="bothSides" distT="0" distB="0" distL="114300" distR="1143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8781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723E" w:rsidRDefault="007472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:rsidR="0074723E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What does SQL stand for?</w:t>
      </w:r>
    </w:p>
    <w:p w:rsidR="0017262F" w:rsidRPr="0017262F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Which SQL statement is used to extract data from a database?</w:t>
      </w:r>
    </w:p>
    <w:p w:rsidR="0017262F" w:rsidRPr="0017262F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Which SQL statement is used to update data in a database?</w:t>
      </w:r>
    </w:p>
    <w:p w:rsidR="0017262F" w:rsidRPr="0017262F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Which SQL statement is used to delete data from a database?</w:t>
      </w:r>
    </w:p>
    <w:p w:rsidR="0017262F" w:rsidRPr="0017262F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Which SQL statement is used to insert new data in a database?</w:t>
      </w:r>
    </w:p>
    <w:p w:rsidR="0017262F" w:rsidRPr="0017262F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With SQL, how do you select a column named "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FirstName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" from a table named "Persons"?</w:t>
      </w:r>
    </w:p>
    <w:p w:rsidR="0017262F" w:rsidRPr="0017262F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With SQL, how do you select all the columns from a table named "Persons"?</w:t>
      </w:r>
    </w:p>
    <w:p w:rsidR="0017262F" w:rsidRPr="0017262F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With SQL, how do you select all the records from a table named "Persons" where the value of the column "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FirstName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" is "Peter"?</w:t>
      </w:r>
    </w:p>
    <w:p w:rsidR="0017262F" w:rsidRPr="0017262F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With SQL, how do you select all the records from a table named "Persons" where the value of the column "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FirstName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" starts with an "a"?</w:t>
      </w:r>
    </w:p>
    <w:p w:rsidR="0017262F" w:rsidRPr="0017262F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The OR operator displays a record if ANY conditions listed are true. The AND operator displays a record if ALL of the conditions listed are true</w:t>
      </w:r>
    </w:p>
    <w:p w:rsidR="0017262F" w:rsidRPr="0017262F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With SQL, how do you select all the records from a table named "Persons" where the "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FirstName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" is "Peter" and the "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LastName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" is "Jackson"?</w:t>
      </w:r>
    </w:p>
    <w:p w:rsidR="0017262F" w:rsidRPr="0017262F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With SQL, how do you select all the records from a table named "Persons" where the "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LastName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" is alphabetically between (and including) "Hansen" and "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Pettersen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"?</w:t>
      </w:r>
    </w:p>
    <w:p w:rsidR="0017262F" w:rsidRPr="0017262F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Which SQL statement is used to return only different values?</w:t>
      </w:r>
    </w:p>
    <w:p w:rsidR="0017262F" w:rsidRPr="0017262F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Which SQL keyword is used to sort the result-set?</w:t>
      </w:r>
    </w:p>
    <w:p w:rsidR="0017262F" w:rsidRPr="0017262F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With SQL, how can you return all the records from a table named "Persons" sorted descending by "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FirstName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"?</w:t>
      </w:r>
    </w:p>
    <w:p w:rsidR="0017262F" w:rsidRPr="0017262F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With SQL, how can you insert a new record into the "Persons" table?</w:t>
      </w:r>
    </w:p>
    <w:p w:rsidR="0017262F" w:rsidRPr="0017262F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With SQL, how can you insert "Olsen" as the "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LastName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" in the "Persons" table?</w:t>
      </w:r>
    </w:p>
    <w:p w:rsidR="0017262F" w:rsidRPr="0017262F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How can you change "Hansen" into "Nilsen" in the "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LastName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" column in the Persons table?</w:t>
      </w:r>
    </w:p>
    <w:p w:rsidR="0017262F" w:rsidRPr="0017262F" w:rsidRDefault="00BA259B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W</w:t>
      </w:r>
      <w:bookmarkStart w:id="1" w:name="_GoBack"/>
      <w:bookmarkEnd w:id="1"/>
      <w:r w:rsidR="0017262F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ith SQL, how can you delete the records where the "</w:t>
      </w:r>
      <w:proofErr w:type="spellStart"/>
      <w:r w:rsidR="0017262F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FirstName</w:t>
      </w:r>
      <w:proofErr w:type="spellEnd"/>
      <w:r w:rsidR="0017262F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" is "Peter" in the Persons Table?</w:t>
      </w:r>
    </w:p>
    <w:p w:rsidR="0017262F" w:rsidRPr="0017262F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With SQL, how can you return the number of records in the "Persons" table?</w:t>
      </w:r>
    </w:p>
    <w:p w:rsidR="0017262F" w:rsidRPr="0017262F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Which operator is used to select values within a range?</w:t>
      </w:r>
    </w:p>
    <w:p w:rsidR="0017262F" w:rsidRPr="0017262F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The NOT NULL constraint enforces a column to not accept NULL values.</w:t>
      </w:r>
    </w:p>
    <w:p w:rsidR="0017262F" w:rsidRPr="0017262F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Which operator is used to search for a specified pattern in a column?</w:t>
      </w:r>
    </w:p>
    <w:p w:rsidR="0017262F" w:rsidRPr="0017262F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lastRenderedPageBreak/>
        <w:t>Which SQL statement is used to create a database table called 'Customers'?</w:t>
      </w:r>
    </w:p>
    <w:p w:rsidR="0017262F" w:rsidRPr="00D02D9E" w:rsidRDefault="0017262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Explain Min and Max</w:t>
      </w:r>
      <w:r w:rsidR="00D02D9E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statements in SQL?</w:t>
      </w:r>
    </w:p>
    <w:p w:rsidR="00D02D9E" w:rsidRPr="0046718F" w:rsidRDefault="00D02D9E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Explain Count,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Avg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and Sum statements in SQL?</w:t>
      </w:r>
    </w:p>
    <w:p w:rsidR="0046718F" w:rsidRPr="0046718F" w:rsidRDefault="0046718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Create a Table with a Primary Key constraint in it?</w:t>
      </w:r>
    </w:p>
    <w:p w:rsidR="0046718F" w:rsidRPr="0046718F" w:rsidRDefault="0046718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Create a Table with a Foreign Key constraint in it?</w:t>
      </w:r>
    </w:p>
    <w:p w:rsidR="0046718F" w:rsidRPr="00A250FB" w:rsidRDefault="0046718F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Explain Default constraint?</w:t>
      </w:r>
    </w:p>
    <w:p w:rsidR="00A250FB" w:rsidRPr="0017262F" w:rsidRDefault="00A250FB" w:rsidP="0017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How can we add a Column with name Birthday and Data Type date in an already created table?</w:t>
      </w:r>
    </w:p>
    <w:p w:rsidR="0074723E" w:rsidRDefault="007472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sz w:val="24"/>
          <w:szCs w:val="24"/>
        </w:rPr>
      </w:pPr>
    </w:p>
    <w:sectPr w:rsidR="0074723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14A0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A64106A"/>
    <w:multiLevelType w:val="multilevel"/>
    <w:tmpl w:val="E3001A86"/>
    <w:lvl w:ilvl="0">
      <w:start w:val="1"/>
      <w:numFmt w:val="decimal"/>
      <w:pStyle w:val="referenc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3E"/>
    <w:rsid w:val="0017262F"/>
    <w:rsid w:val="0046718F"/>
    <w:rsid w:val="0074723E"/>
    <w:rsid w:val="00A250FB"/>
    <w:rsid w:val="00BA259B"/>
    <w:rsid w:val="00D0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B7C6"/>
  <w15:docId w15:val="{CE985596-25ED-4BC6-AD8D-FCD606C5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03453"/>
    <w:pPr>
      <w:ind w:left="720"/>
      <w:contextualSpacing/>
    </w:pPr>
  </w:style>
  <w:style w:type="table" w:styleId="TableGrid">
    <w:name w:val="Table Grid"/>
    <w:basedOn w:val="TableNormal"/>
    <w:uiPriority w:val="39"/>
    <w:rsid w:val="00F0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rsid w:val="008D5D5C"/>
    <w:pPr>
      <w:numPr>
        <w:numId w:val="2"/>
      </w:numPr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XrI9B7k1tWy5zyQJ2EgG4Ed+/A==">AMUW2mWNNefq8ApycuWhmq2b3Q3em63inl9DnnJa+F7AvCeFpWNgdnYqbZG6LiABscXf0TzB0j5TizEcuHeRXLInbnswXLAJCOsbmGLqDrjNpVNwE9clGEclTVlFPYabWj/Fu+ynIEKg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HELLO-1</dc:creator>
  <cp:lastModifiedBy>Windows User</cp:lastModifiedBy>
  <cp:revision>5</cp:revision>
  <dcterms:created xsi:type="dcterms:W3CDTF">2020-10-22T07:30:00Z</dcterms:created>
  <dcterms:modified xsi:type="dcterms:W3CDTF">2022-05-20T13:29:00Z</dcterms:modified>
</cp:coreProperties>
</file>